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8B9A" w:rsidR="0061148E" w:rsidRPr="00C61931" w:rsidRDefault="008C7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C45B" w:rsidR="0061148E" w:rsidRPr="00C61931" w:rsidRDefault="008C7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52361" w:rsidR="00B87ED3" w:rsidRPr="00944D28" w:rsidRDefault="008C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9F220" w:rsidR="00B87ED3" w:rsidRPr="00944D28" w:rsidRDefault="008C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1185B" w:rsidR="00B87ED3" w:rsidRPr="00944D28" w:rsidRDefault="008C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FC35B" w:rsidR="00B87ED3" w:rsidRPr="00944D28" w:rsidRDefault="008C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B4D0D" w:rsidR="00B87ED3" w:rsidRPr="00944D28" w:rsidRDefault="008C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FC63F" w:rsidR="00B87ED3" w:rsidRPr="00944D28" w:rsidRDefault="008C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F9F7D" w:rsidR="00B87ED3" w:rsidRPr="00944D28" w:rsidRDefault="008C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9C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D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FF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0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C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A4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36809" w:rsidR="00B87ED3" w:rsidRPr="00944D28" w:rsidRDefault="008C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C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0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D9085" w:rsidR="00B87ED3" w:rsidRPr="00944D28" w:rsidRDefault="008C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96F5D" w:rsidR="00B87ED3" w:rsidRPr="00944D28" w:rsidRDefault="008C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770FE" w:rsidR="00B87ED3" w:rsidRPr="00944D28" w:rsidRDefault="008C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CDE1D" w:rsidR="00B87ED3" w:rsidRPr="00944D28" w:rsidRDefault="008C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C6C3E" w:rsidR="00B87ED3" w:rsidRPr="00944D28" w:rsidRDefault="008C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4DDE8" w:rsidR="00B87ED3" w:rsidRPr="00944D28" w:rsidRDefault="008C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B5CC3" w:rsidR="00B87ED3" w:rsidRPr="00944D28" w:rsidRDefault="008C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2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BB39F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845E6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34494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4BDCF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81BF1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0150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806CE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4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0505" w:rsidR="00B87ED3" w:rsidRPr="00944D28" w:rsidRDefault="008C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710BE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BA81A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602B9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464FA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181FA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DAB7C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29597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C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34CFF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DBA79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AB826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90FDC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9570C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1AE2F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A758E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D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4619E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5024E" w:rsidR="00B87ED3" w:rsidRPr="00944D28" w:rsidRDefault="008C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C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5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B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7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E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6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2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A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7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2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007"/>
    <w:rsid w:val="00944D28"/>
    <w:rsid w:val="00A6377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2024-06-11T16:36:00.0000000Z</dcterms:modified>
</coreProperties>
</file>