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F375" w:rsidR="0061148E" w:rsidRPr="00C61931" w:rsidRDefault="00BA2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72F2" w:rsidR="0061148E" w:rsidRPr="00C61931" w:rsidRDefault="00BA2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7A1C9" w:rsidR="00B87ED3" w:rsidRPr="00944D28" w:rsidRDefault="00BA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9941B" w:rsidR="00B87ED3" w:rsidRPr="00944D28" w:rsidRDefault="00BA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7B7AF" w:rsidR="00B87ED3" w:rsidRPr="00944D28" w:rsidRDefault="00BA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F0CEA" w:rsidR="00B87ED3" w:rsidRPr="00944D28" w:rsidRDefault="00BA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AEACA" w:rsidR="00B87ED3" w:rsidRPr="00944D28" w:rsidRDefault="00BA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7298F" w:rsidR="00B87ED3" w:rsidRPr="00944D28" w:rsidRDefault="00BA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6EBD1" w:rsidR="00B87ED3" w:rsidRPr="00944D28" w:rsidRDefault="00BA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A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0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D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9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BAEE6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2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0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8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EFA9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A7C5B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C85F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7F274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9B7D9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6175D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E9BC" w:rsidR="00B87ED3" w:rsidRPr="00944D28" w:rsidRDefault="00BA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B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AED67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C26E1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829FA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4BFA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E728B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2227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C7206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2EF12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8C865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AF65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2063B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848BC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0A230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AEAA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B033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AA790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CADF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F1C2B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85869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53D2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FF392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FC2CB" w:rsidR="00B87ED3" w:rsidRPr="00944D28" w:rsidRDefault="00BA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3D7F9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89AC7" w:rsidR="00B87ED3" w:rsidRPr="00944D28" w:rsidRDefault="00BA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A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6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D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7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6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C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C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7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797"/>
    <w:rsid w:val="00B318D0"/>
    <w:rsid w:val="00B87ED3"/>
    <w:rsid w:val="00BA21F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2025-07-17T21:07:00.0000000Z</dcterms:modified>
</coreProperties>
</file>