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9082" w:rsidR="0061148E" w:rsidRPr="00C61931" w:rsidRDefault="00A64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23A5" w:rsidR="0061148E" w:rsidRPr="00C61931" w:rsidRDefault="00A64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DCC42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200FD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37BDF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A7943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2FF90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CA60B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9AF5B" w:rsidR="00B87ED3" w:rsidRPr="00944D28" w:rsidRDefault="00A6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4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F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0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26A2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D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F93CA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F459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30F5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EC126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501B2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C881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EDEF5" w:rsidR="00B87ED3" w:rsidRPr="00944D28" w:rsidRDefault="00A6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E8C28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F02D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A604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1C0D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965B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4F698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3B3D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AEBE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0E2E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4F15A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F5F0F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08A40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7B24C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AAE7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97EA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32BD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939AD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007F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374A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70AC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AD48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F1846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5E230" w:rsidR="00B87ED3" w:rsidRPr="00944D28" w:rsidRDefault="00A6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1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A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4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E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E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3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6405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2024-06-11T16:33:00.0000000Z</dcterms:modified>
</coreProperties>
</file>