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2FC1" w:rsidR="0061148E" w:rsidRPr="00C61931" w:rsidRDefault="00333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499A" w:rsidR="0061148E" w:rsidRPr="00C61931" w:rsidRDefault="00333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1D524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A07B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97326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F4A6C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280B9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396AD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EC157" w:rsidR="00B87ED3" w:rsidRPr="00944D28" w:rsidRDefault="003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5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E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C48E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5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ED69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90870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A353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66272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5991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76CF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968A9" w:rsidR="00B87ED3" w:rsidRPr="00944D28" w:rsidRDefault="003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70B1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DAC93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FA97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FC05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270F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9E6A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33E6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02D6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9F15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0245E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D5C2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670F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99C6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A57C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D46BD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0E88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DFCD6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4C34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6C69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DF5C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B90E1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0079" w:rsidR="00B87ED3" w:rsidRPr="00944D28" w:rsidRDefault="0033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DD715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DAC5F" w:rsidR="00B87ED3" w:rsidRPr="00944D28" w:rsidRDefault="003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D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F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1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2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A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E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22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