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9EE6C" w:rsidR="0061148E" w:rsidRPr="00C61931" w:rsidRDefault="00242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7632" w:rsidR="0061148E" w:rsidRPr="00C61931" w:rsidRDefault="00242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0269B" w:rsidR="00B87ED3" w:rsidRPr="00944D28" w:rsidRDefault="0024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5658D" w:rsidR="00B87ED3" w:rsidRPr="00944D28" w:rsidRDefault="0024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04BDB" w:rsidR="00B87ED3" w:rsidRPr="00944D28" w:rsidRDefault="0024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C93E0" w:rsidR="00B87ED3" w:rsidRPr="00944D28" w:rsidRDefault="0024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C4B2B" w:rsidR="00B87ED3" w:rsidRPr="00944D28" w:rsidRDefault="0024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96562" w:rsidR="00B87ED3" w:rsidRPr="00944D28" w:rsidRDefault="0024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B3B86" w:rsidR="00B87ED3" w:rsidRPr="00944D28" w:rsidRDefault="0024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1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2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C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4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7EDE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A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C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389D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06E7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708C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1FE57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9E80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9AEC5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A4D62" w:rsidR="00B87ED3" w:rsidRPr="00944D28" w:rsidRDefault="0024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72A6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2A11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A06C1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5C39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E485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01FEC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AC3B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3B0A4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311A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80E03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3BC17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72E1A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E4BBD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E493D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E60F" w:rsidR="00B87ED3" w:rsidRPr="00944D28" w:rsidRDefault="0024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53A7C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7561A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FB28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75B30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18734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D37C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D161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478BB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742F7" w:rsidR="00B87ED3" w:rsidRPr="00944D28" w:rsidRDefault="0024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E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0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0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F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1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3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33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E2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