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6C3F" w:rsidR="0061148E" w:rsidRPr="00C61931" w:rsidRDefault="00F65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2090" w:rsidR="0061148E" w:rsidRPr="00C61931" w:rsidRDefault="00F65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E89B9" w:rsidR="00B87ED3" w:rsidRPr="00944D28" w:rsidRDefault="00F6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3CCCF" w:rsidR="00B87ED3" w:rsidRPr="00944D28" w:rsidRDefault="00F6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41BC8" w:rsidR="00B87ED3" w:rsidRPr="00944D28" w:rsidRDefault="00F6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5C9C4" w:rsidR="00B87ED3" w:rsidRPr="00944D28" w:rsidRDefault="00F6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72B31" w:rsidR="00B87ED3" w:rsidRPr="00944D28" w:rsidRDefault="00F6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BC272" w:rsidR="00B87ED3" w:rsidRPr="00944D28" w:rsidRDefault="00F6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57A1F" w:rsidR="00B87ED3" w:rsidRPr="00944D28" w:rsidRDefault="00F6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6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7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F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0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E2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4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70246" w:rsidR="00B87ED3" w:rsidRPr="00944D28" w:rsidRDefault="00F6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A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0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0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E26B4" w:rsidR="00B87ED3" w:rsidRPr="00944D28" w:rsidRDefault="00F6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30DA1" w:rsidR="00B87ED3" w:rsidRPr="00944D28" w:rsidRDefault="00F6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681FB" w:rsidR="00B87ED3" w:rsidRPr="00944D28" w:rsidRDefault="00F6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702C0" w:rsidR="00B87ED3" w:rsidRPr="00944D28" w:rsidRDefault="00F6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C1E40" w:rsidR="00B87ED3" w:rsidRPr="00944D28" w:rsidRDefault="00F6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943B7" w:rsidR="00B87ED3" w:rsidRPr="00944D28" w:rsidRDefault="00F6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6162" w:rsidR="00B87ED3" w:rsidRPr="00944D28" w:rsidRDefault="00F6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5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1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7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A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ED7B6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91EB8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FC083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F91E4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E2261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D4CAE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EF7AD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9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C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9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3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323E5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20B15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ED2EC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43C78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B57B8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0724B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17A3D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F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B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9BF81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91BCF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1261A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5F9EB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75EFC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F4215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ECC46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F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65AF2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E0ED0" w:rsidR="00B87ED3" w:rsidRPr="00944D28" w:rsidRDefault="00F6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D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3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E8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D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89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7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A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B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785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5FF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2024-06-11T14:30:00.0000000Z</dcterms:modified>
</coreProperties>
</file>