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E23E" w:rsidR="0061148E" w:rsidRPr="00C61931" w:rsidRDefault="00E745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5EA4" w:rsidR="0061148E" w:rsidRPr="00C61931" w:rsidRDefault="00E745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D7B31" w:rsidR="00B87ED3" w:rsidRPr="00944D28" w:rsidRDefault="00E7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6CA50" w:rsidR="00B87ED3" w:rsidRPr="00944D28" w:rsidRDefault="00E7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ACAB1" w:rsidR="00B87ED3" w:rsidRPr="00944D28" w:rsidRDefault="00E7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C4B3F" w:rsidR="00B87ED3" w:rsidRPr="00944D28" w:rsidRDefault="00E7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2011C" w:rsidR="00B87ED3" w:rsidRPr="00944D28" w:rsidRDefault="00E7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7EB34" w:rsidR="00B87ED3" w:rsidRPr="00944D28" w:rsidRDefault="00E7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33658" w:rsidR="00B87ED3" w:rsidRPr="00944D28" w:rsidRDefault="00E7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5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E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5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C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54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8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23A6" w:rsidR="00B87ED3" w:rsidRPr="00944D28" w:rsidRDefault="00E7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6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53071" w:rsidR="00B87ED3" w:rsidRPr="00944D28" w:rsidRDefault="00E7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6B131" w:rsidR="00B87ED3" w:rsidRPr="00944D28" w:rsidRDefault="00E7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053B" w:rsidR="00B87ED3" w:rsidRPr="00944D28" w:rsidRDefault="00E7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27246" w:rsidR="00B87ED3" w:rsidRPr="00944D28" w:rsidRDefault="00E7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1FAB3" w:rsidR="00B87ED3" w:rsidRPr="00944D28" w:rsidRDefault="00E7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51650" w:rsidR="00B87ED3" w:rsidRPr="00944D28" w:rsidRDefault="00E7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AF7F8" w:rsidR="00B87ED3" w:rsidRPr="00944D28" w:rsidRDefault="00E7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0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B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5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29620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F6235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7E145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909D1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CD688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B0618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54F99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A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E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5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D57C6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2E2FB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42F26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6B47D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8667A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74BC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541A5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6FE6C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FFB50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8CDA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309D4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20DCF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31262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07CD8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B1117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C4DFE" w:rsidR="00B87ED3" w:rsidRPr="00944D28" w:rsidRDefault="00E7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7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5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22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B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9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B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8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E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4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1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45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2025-07-17T11:18:00.0000000Z</dcterms:modified>
</coreProperties>
</file>