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DEB78" w:rsidR="0061148E" w:rsidRPr="00C61931" w:rsidRDefault="00DE5F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F2B2" w:rsidR="0061148E" w:rsidRPr="00C61931" w:rsidRDefault="00DE5F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10108" w:rsidR="00B87ED3" w:rsidRPr="00944D28" w:rsidRDefault="00DE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E1FF1" w:rsidR="00B87ED3" w:rsidRPr="00944D28" w:rsidRDefault="00DE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AF6E0" w:rsidR="00B87ED3" w:rsidRPr="00944D28" w:rsidRDefault="00DE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02008" w:rsidR="00B87ED3" w:rsidRPr="00944D28" w:rsidRDefault="00DE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E8FD5" w:rsidR="00B87ED3" w:rsidRPr="00944D28" w:rsidRDefault="00DE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EA129" w:rsidR="00B87ED3" w:rsidRPr="00944D28" w:rsidRDefault="00DE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636AF" w:rsidR="00B87ED3" w:rsidRPr="00944D28" w:rsidRDefault="00DE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B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1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C8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60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49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C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D9618" w:rsidR="00B87ED3" w:rsidRPr="00944D28" w:rsidRDefault="00DE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8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F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1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3547" w:rsidR="00B87ED3" w:rsidRPr="00944D28" w:rsidRDefault="00DE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54A35" w:rsidR="00B87ED3" w:rsidRPr="00944D28" w:rsidRDefault="00DE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92935" w:rsidR="00B87ED3" w:rsidRPr="00944D28" w:rsidRDefault="00DE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69115" w:rsidR="00B87ED3" w:rsidRPr="00944D28" w:rsidRDefault="00DE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9F8EF" w:rsidR="00B87ED3" w:rsidRPr="00944D28" w:rsidRDefault="00DE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5FACC" w:rsidR="00B87ED3" w:rsidRPr="00944D28" w:rsidRDefault="00DE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D73C6" w:rsidR="00B87ED3" w:rsidRPr="00944D28" w:rsidRDefault="00DE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7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8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F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3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F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50B90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39984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E7260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2AE13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FF57B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58B49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C4BEA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9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2AFAD" w:rsidR="00B87ED3" w:rsidRPr="00944D28" w:rsidRDefault="00DE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858FB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6B81B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B29BF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C3B06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B6EC6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14E67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A52DD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1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D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9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98F04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CEB58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10E16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B4A7C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BDCEA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84F59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79AD6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0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D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5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6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B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F00EB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D286F" w:rsidR="00B87ED3" w:rsidRPr="00944D28" w:rsidRDefault="00DE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DC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52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D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9E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A4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3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4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E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3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0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1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1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5FD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2024-06-11T13:07:00.0000000Z</dcterms:modified>
</coreProperties>
</file>