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E09F" w:rsidR="0061148E" w:rsidRPr="00C61931" w:rsidRDefault="00847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888F" w:rsidR="0061148E" w:rsidRPr="00C61931" w:rsidRDefault="00847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D13F2" w:rsidR="00B87ED3" w:rsidRPr="00944D28" w:rsidRDefault="0084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32E92" w:rsidR="00B87ED3" w:rsidRPr="00944D28" w:rsidRDefault="0084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ADC13" w:rsidR="00B87ED3" w:rsidRPr="00944D28" w:rsidRDefault="0084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A0166" w:rsidR="00B87ED3" w:rsidRPr="00944D28" w:rsidRDefault="0084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846CA" w:rsidR="00B87ED3" w:rsidRPr="00944D28" w:rsidRDefault="0084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85D48" w:rsidR="00B87ED3" w:rsidRPr="00944D28" w:rsidRDefault="0084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1550D" w:rsidR="00B87ED3" w:rsidRPr="00944D28" w:rsidRDefault="0084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D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0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1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6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A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0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CFFF3" w:rsidR="00B87ED3" w:rsidRPr="00944D28" w:rsidRDefault="0084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152D" w:rsidR="00B87ED3" w:rsidRPr="00944D28" w:rsidRDefault="00847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4270A" w:rsidR="00B87ED3" w:rsidRPr="00944D28" w:rsidRDefault="0084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65B98" w:rsidR="00B87ED3" w:rsidRPr="00944D28" w:rsidRDefault="0084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0423C" w:rsidR="00B87ED3" w:rsidRPr="00944D28" w:rsidRDefault="0084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E17A5" w:rsidR="00B87ED3" w:rsidRPr="00944D28" w:rsidRDefault="0084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28DB" w:rsidR="00B87ED3" w:rsidRPr="00944D28" w:rsidRDefault="0084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F1D97" w:rsidR="00B87ED3" w:rsidRPr="00944D28" w:rsidRDefault="0084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D9EC9" w:rsidR="00B87ED3" w:rsidRPr="00944D28" w:rsidRDefault="0084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E4E40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E106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1A20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1FFA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6704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5C3D5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6B2E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A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BD3B3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801AE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B88C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D36A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90B4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CD5D0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E6549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9E7E0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29ED8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23D6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66EF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579B3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C7ED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F074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1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75297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A52DD" w:rsidR="00B87ED3" w:rsidRPr="00944D28" w:rsidRDefault="0084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8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D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6F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D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6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8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78C5"/>
    <w:rsid w:val="0088636F"/>
    <w:rsid w:val="008C2A62"/>
    <w:rsid w:val="00944D28"/>
    <w:rsid w:val="00A164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2024-06-11T11:02:00.0000000Z</dcterms:modified>
</coreProperties>
</file>