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F15A9" w:rsidR="0061148E" w:rsidRPr="00C61931" w:rsidRDefault="00295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C3C65" w:rsidR="0061148E" w:rsidRPr="00C61931" w:rsidRDefault="00295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F78C1" w:rsidR="00B87ED3" w:rsidRPr="00944D28" w:rsidRDefault="002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06032" w:rsidR="00B87ED3" w:rsidRPr="00944D28" w:rsidRDefault="002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CA2CE" w:rsidR="00B87ED3" w:rsidRPr="00944D28" w:rsidRDefault="002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25997" w:rsidR="00B87ED3" w:rsidRPr="00944D28" w:rsidRDefault="002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4AE637" w:rsidR="00B87ED3" w:rsidRPr="00944D28" w:rsidRDefault="002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C4B83" w:rsidR="00B87ED3" w:rsidRPr="00944D28" w:rsidRDefault="002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06EBF" w:rsidR="00B87ED3" w:rsidRPr="00944D28" w:rsidRDefault="00295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5C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62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B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4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57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91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094C5" w:rsidR="00B87ED3" w:rsidRPr="00944D28" w:rsidRDefault="002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B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C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7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2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446F" w:rsidR="00B87ED3" w:rsidRPr="00944D28" w:rsidRDefault="002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3B95B" w:rsidR="00B87ED3" w:rsidRPr="00944D28" w:rsidRDefault="002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1C2D1" w:rsidR="00B87ED3" w:rsidRPr="00944D28" w:rsidRDefault="002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AE9FE" w:rsidR="00B87ED3" w:rsidRPr="00944D28" w:rsidRDefault="002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BA14" w:rsidR="00B87ED3" w:rsidRPr="00944D28" w:rsidRDefault="002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83F34" w:rsidR="00B87ED3" w:rsidRPr="00944D28" w:rsidRDefault="002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2C05A" w:rsidR="00B87ED3" w:rsidRPr="00944D28" w:rsidRDefault="00295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2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7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63F5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7E667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EF141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C0A7E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4293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078E5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4CD4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A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A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E1E07" w:rsidR="00B87ED3" w:rsidRPr="00944D28" w:rsidRDefault="00295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34844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11659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9C16B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D3CA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AF6BB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628F8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A74A2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E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C25C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2F1D4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F8B7B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68968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5933E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E9D36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79752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7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61268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D567C" w:rsidR="00B87ED3" w:rsidRPr="00944D28" w:rsidRDefault="00295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B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9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8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9D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0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C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B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F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A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3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4C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7CF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2024-06-11T11:03:00.0000000Z</dcterms:modified>
</coreProperties>
</file>