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ED0F" w:rsidR="0061148E" w:rsidRPr="00C61931" w:rsidRDefault="00FB2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CA55" w:rsidR="0061148E" w:rsidRPr="00C61931" w:rsidRDefault="00FB2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9637A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D10ED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24739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52B0E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F92FF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F9224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DA451" w:rsidR="00B87ED3" w:rsidRPr="00944D28" w:rsidRDefault="00FB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8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9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3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C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F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D204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1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8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BA7B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41ACE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DCA28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35BD6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D4601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586B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CD262" w:rsidR="00B87ED3" w:rsidRPr="00944D28" w:rsidRDefault="00FB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4E9C5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D9B3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60FA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5B94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0A49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2EEE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5C867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E454" w:rsidR="00B87ED3" w:rsidRPr="00944D28" w:rsidRDefault="00FB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6F40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356D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9E75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B8D4B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8F17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9EBE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46D6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979EA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06C54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34039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D824B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0583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5D210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37EF8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57EDC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57B22" w:rsidR="00B87ED3" w:rsidRPr="00944D28" w:rsidRDefault="00FB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9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A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E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2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C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F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2D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2024-06-11T10:22:00.0000000Z</dcterms:modified>
</coreProperties>
</file>