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9997" w:rsidR="0061148E" w:rsidRPr="00C61931" w:rsidRDefault="00065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9C6A" w:rsidR="0061148E" w:rsidRPr="00C61931" w:rsidRDefault="00065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0846C" w:rsidR="00B87ED3" w:rsidRPr="00944D28" w:rsidRDefault="0006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7D9FC" w:rsidR="00B87ED3" w:rsidRPr="00944D28" w:rsidRDefault="0006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CF8C0" w:rsidR="00B87ED3" w:rsidRPr="00944D28" w:rsidRDefault="0006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A9461" w:rsidR="00B87ED3" w:rsidRPr="00944D28" w:rsidRDefault="0006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22ECD" w:rsidR="00B87ED3" w:rsidRPr="00944D28" w:rsidRDefault="0006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1F5C1" w:rsidR="00B87ED3" w:rsidRPr="00944D28" w:rsidRDefault="0006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5E8BD" w:rsidR="00B87ED3" w:rsidRPr="00944D28" w:rsidRDefault="0006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0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2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B2AB7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7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7E079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4171D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26E9A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13F7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6EC6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F4E7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1F3F1" w:rsidR="00B87ED3" w:rsidRPr="00944D28" w:rsidRDefault="0006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F11A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06C8A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DEAF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ED9D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FD44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631A5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8B195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19B7" w:rsidR="00B87ED3" w:rsidRPr="00944D28" w:rsidRDefault="0006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C4DC" w:rsidR="00B87ED3" w:rsidRPr="00944D28" w:rsidRDefault="0006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0EC11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1C8AA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05D3F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44009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4B96A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F19B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A68DC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334C6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F1078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117F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B47B1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57484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1E113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65E27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EC34C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F8356" w:rsidR="00B87ED3" w:rsidRPr="00944D28" w:rsidRDefault="0006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D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6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B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B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A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E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1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F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447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