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2F37" w:rsidR="0061148E" w:rsidRPr="00C61931" w:rsidRDefault="009468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1A77" w:rsidR="0061148E" w:rsidRPr="00C61931" w:rsidRDefault="009468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72FD4" w:rsidR="00B87ED3" w:rsidRPr="00944D28" w:rsidRDefault="0094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7AFDC" w:rsidR="00B87ED3" w:rsidRPr="00944D28" w:rsidRDefault="0094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4A91F" w:rsidR="00B87ED3" w:rsidRPr="00944D28" w:rsidRDefault="0094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8DAC7" w:rsidR="00B87ED3" w:rsidRPr="00944D28" w:rsidRDefault="0094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0C305" w:rsidR="00B87ED3" w:rsidRPr="00944D28" w:rsidRDefault="0094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44501" w:rsidR="00B87ED3" w:rsidRPr="00944D28" w:rsidRDefault="0094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42E16" w:rsidR="00B87ED3" w:rsidRPr="00944D28" w:rsidRDefault="0094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21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9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2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2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5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B5280" w:rsidR="00B87ED3" w:rsidRPr="00944D28" w:rsidRDefault="0094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5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A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E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084B" w:rsidR="00B87ED3" w:rsidRPr="00944D28" w:rsidRDefault="0094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A75F6" w:rsidR="00B87ED3" w:rsidRPr="00944D28" w:rsidRDefault="0094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0806B" w:rsidR="00B87ED3" w:rsidRPr="00944D28" w:rsidRDefault="0094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55366" w:rsidR="00B87ED3" w:rsidRPr="00944D28" w:rsidRDefault="0094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72BDA" w:rsidR="00B87ED3" w:rsidRPr="00944D28" w:rsidRDefault="0094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C25AC" w:rsidR="00B87ED3" w:rsidRPr="00944D28" w:rsidRDefault="0094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64AE" w:rsidR="00B87ED3" w:rsidRPr="00944D28" w:rsidRDefault="0094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81608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A43BF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92BB0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5743F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B0463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3A5AB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2F07E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5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0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24B71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F35C5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40C60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4FC7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0EC4E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53430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02A7B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4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A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0E46B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F9A43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E511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D5551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6AAB3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D9432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7729A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7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61FEF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76287" w:rsidR="00B87ED3" w:rsidRPr="00944D28" w:rsidRDefault="0094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5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6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5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FC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2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B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A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D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E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0CD7"/>
    <w:rsid w:val="006F12A6"/>
    <w:rsid w:val="00810317"/>
    <w:rsid w:val="008348EC"/>
    <w:rsid w:val="0088636F"/>
    <w:rsid w:val="008C2A62"/>
    <w:rsid w:val="00944D28"/>
    <w:rsid w:val="009468A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2024-06-11T08:57:00.0000000Z</dcterms:modified>
</coreProperties>
</file>