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4409" w:rsidR="0061148E" w:rsidRPr="00C61931" w:rsidRDefault="00A32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8051" w:rsidR="0061148E" w:rsidRPr="00C61931" w:rsidRDefault="00A32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18840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7997E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1CE27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439C8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58997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06173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64E3F" w:rsidR="00B87ED3" w:rsidRPr="00944D28" w:rsidRDefault="00A3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7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4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E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4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A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9F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57636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E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A7FA6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1E11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0999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6482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7B43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D445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5C3AD" w:rsidR="00B87ED3" w:rsidRPr="00944D28" w:rsidRDefault="00A3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157D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3EB5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44E0E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5011B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F2008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6F8EC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F1BE9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2D7F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0B90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1B51A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B5777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91B93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7AAD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B8DB5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B8C52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F8F0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F08CB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0CDE0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B5BBE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6980C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38F39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042C5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E933C" w:rsidR="00B87ED3" w:rsidRPr="00944D28" w:rsidRDefault="00A3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3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7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3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0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B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291"/>
    <w:rsid w:val="00810317"/>
    <w:rsid w:val="008348EC"/>
    <w:rsid w:val="0088636F"/>
    <w:rsid w:val="008C2A62"/>
    <w:rsid w:val="00944D28"/>
    <w:rsid w:val="00A3255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2024-06-11T08:19:00.0000000Z</dcterms:modified>
</coreProperties>
</file>