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A080" w:rsidR="0061148E" w:rsidRPr="00C61931" w:rsidRDefault="007F3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F9D2" w:rsidR="0061148E" w:rsidRPr="00C61931" w:rsidRDefault="007F3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0AAAA" w:rsidR="00B87ED3" w:rsidRPr="00944D28" w:rsidRDefault="007F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D0D5F" w:rsidR="00B87ED3" w:rsidRPr="00944D28" w:rsidRDefault="007F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DED44" w:rsidR="00B87ED3" w:rsidRPr="00944D28" w:rsidRDefault="007F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2E207" w:rsidR="00B87ED3" w:rsidRPr="00944D28" w:rsidRDefault="007F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A7407" w:rsidR="00B87ED3" w:rsidRPr="00944D28" w:rsidRDefault="007F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F7869" w:rsidR="00B87ED3" w:rsidRPr="00944D28" w:rsidRDefault="007F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86CE0" w:rsidR="00B87ED3" w:rsidRPr="00944D28" w:rsidRDefault="007F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C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4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7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E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3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3D5D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5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F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D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299F4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5D97F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6F370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5B2BA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3C88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B1D76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5FB73" w:rsidR="00B87ED3" w:rsidRPr="00944D28" w:rsidRDefault="007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224A" w:rsidR="00B87ED3" w:rsidRPr="00944D28" w:rsidRDefault="007F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0637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8642F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8C9F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E49E9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872C8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39A01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462C4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60A8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9221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7F91F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84A4A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D072A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B9A97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A8B23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5AACC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E9C4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8078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1D50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12DAD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4D984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1D8C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6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F9DDC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8331A" w:rsidR="00B87ED3" w:rsidRPr="00944D28" w:rsidRDefault="007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1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7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A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E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B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9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0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18D"/>
    <w:rsid w:val="0059344B"/>
    <w:rsid w:val="0061148E"/>
    <w:rsid w:val="00677F71"/>
    <w:rsid w:val="006B5100"/>
    <w:rsid w:val="006F12A6"/>
    <w:rsid w:val="007F34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2024-06-11T08:16:00.0000000Z</dcterms:modified>
</coreProperties>
</file>