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9719" w:rsidR="0061148E" w:rsidRPr="00C61931" w:rsidRDefault="00E67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0FFA" w:rsidR="0061148E" w:rsidRPr="00C61931" w:rsidRDefault="00E67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091D2" w:rsidR="00B87ED3" w:rsidRPr="00944D28" w:rsidRDefault="00E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D340B" w:rsidR="00B87ED3" w:rsidRPr="00944D28" w:rsidRDefault="00E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6389E" w:rsidR="00B87ED3" w:rsidRPr="00944D28" w:rsidRDefault="00E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A8D20" w:rsidR="00B87ED3" w:rsidRPr="00944D28" w:rsidRDefault="00E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02454" w:rsidR="00B87ED3" w:rsidRPr="00944D28" w:rsidRDefault="00E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CFF0B" w:rsidR="00B87ED3" w:rsidRPr="00944D28" w:rsidRDefault="00E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BEC7D" w:rsidR="00B87ED3" w:rsidRPr="00944D28" w:rsidRDefault="00E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3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3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A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D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4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B431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7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9756E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476D4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B3032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BB8A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F32DF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8E06D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2209F" w:rsidR="00B87ED3" w:rsidRPr="00944D28" w:rsidRDefault="00E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34FDB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EC320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E984C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1199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9A4E5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7CA3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F840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44A2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64426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DDB22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5BBB9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F23D3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BC57F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57572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41D88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2438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1DC11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AD6E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CC8DA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810A2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1F5E5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038A" w:rsidR="00B87ED3" w:rsidRPr="00944D28" w:rsidRDefault="00E6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A8F44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FA967" w:rsidR="00B87ED3" w:rsidRPr="00944D28" w:rsidRDefault="00E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C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8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F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6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D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7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9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F8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75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2024-06-11T06:15:00.0000000Z</dcterms:modified>
</coreProperties>
</file>