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44C0" w:rsidR="0061148E" w:rsidRPr="00C61931" w:rsidRDefault="00257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8A12" w:rsidR="0061148E" w:rsidRPr="00C61931" w:rsidRDefault="00257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6A60E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98640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B004E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D1997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53881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05D56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35EC7" w:rsidR="00B87ED3" w:rsidRPr="00944D28" w:rsidRDefault="002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7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E5EB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1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5278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D913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213E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EDC7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7EF6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5178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CFCE3" w:rsidR="00B87ED3" w:rsidRPr="00944D28" w:rsidRDefault="002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38A37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E0D3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1D0D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905F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A973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BA8A8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01E8E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9A4D" w:rsidR="00B87ED3" w:rsidRPr="00944D28" w:rsidRDefault="0025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07CA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03BDC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C818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14CBC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6934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B1DA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60E8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DDDF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E87F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59D18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55400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404DA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B0BD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D4262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712F7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945C1" w:rsidR="00B87ED3" w:rsidRPr="00944D28" w:rsidRDefault="002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E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B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4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C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8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F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7D22"/>
    <w:rsid w:val="003441B6"/>
    <w:rsid w:val="004324DA"/>
    <w:rsid w:val="00456262"/>
    <w:rsid w:val="00456274"/>
    <w:rsid w:val="004902A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2024-06-11T04:48:00.0000000Z</dcterms:modified>
</coreProperties>
</file>