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F15B7" w:rsidR="0061148E" w:rsidRPr="00C61931" w:rsidRDefault="007374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98DCA" w:rsidR="0061148E" w:rsidRPr="00C61931" w:rsidRDefault="007374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B86FA" w:rsidR="00B87ED3" w:rsidRPr="00944D28" w:rsidRDefault="007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4E8F64" w:rsidR="00B87ED3" w:rsidRPr="00944D28" w:rsidRDefault="007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5484C" w:rsidR="00B87ED3" w:rsidRPr="00944D28" w:rsidRDefault="007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6C171" w:rsidR="00B87ED3" w:rsidRPr="00944D28" w:rsidRDefault="007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EC5D1" w:rsidR="00B87ED3" w:rsidRPr="00944D28" w:rsidRDefault="007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5B2AD" w:rsidR="00B87ED3" w:rsidRPr="00944D28" w:rsidRDefault="007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C76D2" w:rsidR="00B87ED3" w:rsidRPr="00944D28" w:rsidRDefault="007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1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5F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6E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78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8D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AF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2D234" w:rsidR="00B87ED3" w:rsidRPr="00944D28" w:rsidRDefault="007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6A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8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2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5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1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7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6E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01985" w:rsidR="00B87ED3" w:rsidRPr="00944D28" w:rsidRDefault="007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94C43" w:rsidR="00B87ED3" w:rsidRPr="00944D28" w:rsidRDefault="007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BA969" w:rsidR="00B87ED3" w:rsidRPr="00944D28" w:rsidRDefault="007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DFFE4" w:rsidR="00B87ED3" w:rsidRPr="00944D28" w:rsidRDefault="007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5C7AC" w:rsidR="00B87ED3" w:rsidRPr="00944D28" w:rsidRDefault="007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57C44" w:rsidR="00B87ED3" w:rsidRPr="00944D28" w:rsidRDefault="007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2AF3B" w:rsidR="00B87ED3" w:rsidRPr="00944D28" w:rsidRDefault="007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F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F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E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9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D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9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0A9C8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70F3A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86118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691F3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DF9FE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F4D7E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EB153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E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F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1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9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C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C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5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51019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82435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C4BC2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00094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0D40F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E8E71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D82C8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7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1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3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2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4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B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19F90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A8A5C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AD642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44FC4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ADC59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E4DE4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19A78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3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A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A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4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4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F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DE974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7EE4D" w:rsidR="00B87ED3" w:rsidRPr="00944D28" w:rsidRDefault="007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2B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46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CA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B6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7E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1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D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2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0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5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4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B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74DB"/>
    <w:rsid w:val="007B0D9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2024-06-11T03:25:00.0000000Z</dcterms:modified>
</coreProperties>
</file>