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B184" w:rsidR="0061148E" w:rsidRPr="00C61931" w:rsidRDefault="00DE6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C017" w:rsidR="0061148E" w:rsidRPr="00C61931" w:rsidRDefault="00DE6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17E99" w:rsidR="00B87ED3" w:rsidRPr="00944D28" w:rsidRDefault="00DE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4EE35" w:rsidR="00B87ED3" w:rsidRPr="00944D28" w:rsidRDefault="00DE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D2EE1" w:rsidR="00B87ED3" w:rsidRPr="00944D28" w:rsidRDefault="00DE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8098D" w:rsidR="00B87ED3" w:rsidRPr="00944D28" w:rsidRDefault="00DE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95E8B" w:rsidR="00B87ED3" w:rsidRPr="00944D28" w:rsidRDefault="00DE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35EAD" w:rsidR="00B87ED3" w:rsidRPr="00944D28" w:rsidRDefault="00DE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CD5D0" w:rsidR="00B87ED3" w:rsidRPr="00944D28" w:rsidRDefault="00DE6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A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FF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F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4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AE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E9DD8" w:rsidR="00B87ED3" w:rsidRPr="00944D28" w:rsidRDefault="00DE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D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3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AAA85" w:rsidR="00B87ED3" w:rsidRPr="00944D28" w:rsidRDefault="00DE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D42C7" w:rsidR="00B87ED3" w:rsidRPr="00944D28" w:rsidRDefault="00DE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76917" w:rsidR="00B87ED3" w:rsidRPr="00944D28" w:rsidRDefault="00DE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329BF" w:rsidR="00B87ED3" w:rsidRPr="00944D28" w:rsidRDefault="00DE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E9265" w:rsidR="00B87ED3" w:rsidRPr="00944D28" w:rsidRDefault="00DE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4C4D1" w:rsidR="00B87ED3" w:rsidRPr="00944D28" w:rsidRDefault="00DE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7FC3" w:rsidR="00B87ED3" w:rsidRPr="00944D28" w:rsidRDefault="00DE6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21970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47892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8B7F5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7A783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B2856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C6BDF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39A81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2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B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67467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4980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23A2F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76C8F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F8332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CE3FE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304CB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B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BEA6F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BA3AD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0037D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8FB39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BA5DC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13022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802D6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2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6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B8232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0BBCF" w:rsidR="00B87ED3" w:rsidRPr="00944D28" w:rsidRDefault="00DE6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4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34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1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B1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8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E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1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E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E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2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5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277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661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