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6B65" w:rsidR="0061148E" w:rsidRPr="00C61931" w:rsidRDefault="006059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26EC0" w:rsidR="0061148E" w:rsidRPr="00C61931" w:rsidRDefault="006059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F4299" w:rsidR="00B87ED3" w:rsidRPr="00944D28" w:rsidRDefault="006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28472" w:rsidR="00B87ED3" w:rsidRPr="00944D28" w:rsidRDefault="006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E0649" w:rsidR="00B87ED3" w:rsidRPr="00944D28" w:rsidRDefault="006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A73E0" w:rsidR="00B87ED3" w:rsidRPr="00944D28" w:rsidRDefault="006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3142E" w:rsidR="00B87ED3" w:rsidRPr="00944D28" w:rsidRDefault="006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EE0BE" w:rsidR="00B87ED3" w:rsidRPr="00944D28" w:rsidRDefault="006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9E36B" w:rsidR="00B87ED3" w:rsidRPr="00944D28" w:rsidRDefault="00605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F6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EB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FB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B4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0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7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4F6B0" w:rsidR="00B87ED3" w:rsidRPr="00944D28" w:rsidRDefault="006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9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D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1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89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CB816" w:rsidR="00B87ED3" w:rsidRPr="00944D28" w:rsidRDefault="006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72DE9" w:rsidR="00B87ED3" w:rsidRPr="00944D28" w:rsidRDefault="006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F8528" w:rsidR="00B87ED3" w:rsidRPr="00944D28" w:rsidRDefault="006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BF5FD" w:rsidR="00B87ED3" w:rsidRPr="00944D28" w:rsidRDefault="006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02F3A" w:rsidR="00B87ED3" w:rsidRPr="00944D28" w:rsidRDefault="006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706D1" w:rsidR="00B87ED3" w:rsidRPr="00944D28" w:rsidRDefault="006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3FBB9" w:rsidR="00B87ED3" w:rsidRPr="00944D28" w:rsidRDefault="0060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8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8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51F05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1B556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CC22D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29D61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51C3E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5BA02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4D64F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2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B290E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9C11C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B3D0A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15AE9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F07B3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A3431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89DA7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2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2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0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4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8537D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F91CF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5C906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F313C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9CE69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03592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003B4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7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D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0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B9DFC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F0D80" w:rsidR="00B87ED3" w:rsidRPr="00944D28" w:rsidRDefault="0060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1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C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D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07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AF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8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3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9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1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0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7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9A6"/>
    <w:rsid w:val="0061148E"/>
    <w:rsid w:val="00677F71"/>
    <w:rsid w:val="006B5100"/>
    <w:rsid w:val="006F12A6"/>
    <w:rsid w:val="00724D8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2024-06-11T02:04:00.0000000Z</dcterms:modified>
</coreProperties>
</file>