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67053" w:rsidR="0061148E" w:rsidRPr="00C61931" w:rsidRDefault="00EC45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32880" w:rsidR="0061148E" w:rsidRPr="00C61931" w:rsidRDefault="00EC45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3200F" w:rsidR="00B87ED3" w:rsidRPr="00944D28" w:rsidRDefault="00EC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90174" w:rsidR="00B87ED3" w:rsidRPr="00944D28" w:rsidRDefault="00EC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52F98" w:rsidR="00B87ED3" w:rsidRPr="00944D28" w:rsidRDefault="00EC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BA0A1" w:rsidR="00B87ED3" w:rsidRPr="00944D28" w:rsidRDefault="00EC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F75B8" w:rsidR="00B87ED3" w:rsidRPr="00944D28" w:rsidRDefault="00EC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1B86B" w:rsidR="00B87ED3" w:rsidRPr="00944D28" w:rsidRDefault="00EC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DB875" w:rsidR="00B87ED3" w:rsidRPr="00944D28" w:rsidRDefault="00EC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5A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5E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2F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DC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F1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0DBAF" w:rsidR="00B87ED3" w:rsidRPr="00944D28" w:rsidRDefault="00EC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2DC53" w:rsidR="00B87ED3" w:rsidRPr="00944D28" w:rsidRDefault="00EC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F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F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D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9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8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8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B2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45B6D" w:rsidR="00B87ED3" w:rsidRPr="00944D28" w:rsidRDefault="00EC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591A2" w:rsidR="00B87ED3" w:rsidRPr="00944D28" w:rsidRDefault="00EC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58A3A" w:rsidR="00B87ED3" w:rsidRPr="00944D28" w:rsidRDefault="00EC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0A1B5" w:rsidR="00B87ED3" w:rsidRPr="00944D28" w:rsidRDefault="00EC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365B3" w:rsidR="00B87ED3" w:rsidRPr="00944D28" w:rsidRDefault="00EC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96291" w:rsidR="00B87ED3" w:rsidRPr="00944D28" w:rsidRDefault="00EC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E3F71" w:rsidR="00B87ED3" w:rsidRPr="00944D28" w:rsidRDefault="00EC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9C92C" w:rsidR="00B87ED3" w:rsidRPr="00944D28" w:rsidRDefault="00EC4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0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4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1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7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4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C1DD2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BAC57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8A629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18841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DACD2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4B3A5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F3E9B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0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F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B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B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C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1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3D3B8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F7C22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791DF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3918B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EB303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0F800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CC921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E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6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7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C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226E2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7D4F2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39993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E31A4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6B904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BB551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6F81A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A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1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4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7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8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4106D" w:rsidR="00B87ED3" w:rsidRPr="00944D28" w:rsidRDefault="00EC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6E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23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5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2E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8B6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CB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7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7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0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8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2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5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C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C4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45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2024-06-13T07:58:00.0000000Z</dcterms:modified>
</coreProperties>
</file>