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477F" w:rsidR="0061148E" w:rsidRPr="00C61931" w:rsidRDefault="008B2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656B" w:rsidR="0061148E" w:rsidRPr="00C61931" w:rsidRDefault="008B2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34E52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71D26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F3D74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60521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126A3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DD373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D972C" w:rsidR="00B87ED3" w:rsidRPr="00944D28" w:rsidRDefault="008B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5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E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F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4867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38647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20E9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002C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7B05D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F3AB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FFD5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406DB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DBCF8" w:rsidR="00B87ED3" w:rsidRPr="00944D28" w:rsidRDefault="008B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B489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E572F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5DAC4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BC4D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9D235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546C0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FA3D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53EF" w:rsidR="00B87ED3" w:rsidRPr="00944D28" w:rsidRDefault="008B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61953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C616D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DC979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FAF1E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5DF43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D2DC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0DA4A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22BFA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C5AA9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25367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51BBB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7C49A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96CFC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A2F4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CED5C" w:rsidR="00B87ED3" w:rsidRPr="00944D28" w:rsidRDefault="008B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0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0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0F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1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4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E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9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E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F5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34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2024-06-13T07:28:00.0000000Z</dcterms:modified>
</coreProperties>
</file>