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F796" w:rsidR="0061148E" w:rsidRPr="00C61931" w:rsidRDefault="004558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E0F2" w:rsidR="0061148E" w:rsidRPr="00C61931" w:rsidRDefault="004558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724E5" w:rsidR="00B87ED3" w:rsidRPr="00944D28" w:rsidRDefault="0045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2BF4D" w:rsidR="00B87ED3" w:rsidRPr="00944D28" w:rsidRDefault="0045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ABFDB" w:rsidR="00B87ED3" w:rsidRPr="00944D28" w:rsidRDefault="0045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84BAF" w:rsidR="00B87ED3" w:rsidRPr="00944D28" w:rsidRDefault="0045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A6B7F" w:rsidR="00B87ED3" w:rsidRPr="00944D28" w:rsidRDefault="0045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A42BA" w:rsidR="00B87ED3" w:rsidRPr="00944D28" w:rsidRDefault="0045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3E805" w:rsidR="00B87ED3" w:rsidRPr="00944D28" w:rsidRDefault="0045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7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C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9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8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7D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9B8F0" w:rsidR="00B87ED3" w:rsidRPr="00944D28" w:rsidRDefault="0045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D434A" w:rsidR="00B87ED3" w:rsidRPr="00944D28" w:rsidRDefault="0045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2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A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1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8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B4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9D50C" w:rsidR="00B87ED3" w:rsidRPr="00944D28" w:rsidRDefault="0045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0545B" w:rsidR="00B87ED3" w:rsidRPr="00944D28" w:rsidRDefault="0045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13E05" w:rsidR="00B87ED3" w:rsidRPr="00944D28" w:rsidRDefault="0045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F038C" w:rsidR="00B87ED3" w:rsidRPr="00944D28" w:rsidRDefault="0045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B5CFD" w:rsidR="00B87ED3" w:rsidRPr="00944D28" w:rsidRDefault="0045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D1D5F" w:rsidR="00B87ED3" w:rsidRPr="00944D28" w:rsidRDefault="0045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6854F" w:rsidR="00B87ED3" w:rsidRPr="00944D28" w:rsidRDefault="0045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7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DAAD8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80D2E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3D2D1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146F5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42371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D88AC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594F7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F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E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0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34D2B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BEBA8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63FB4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DADD4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52FAB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0D6E2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2291D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4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6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2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0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0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6F31D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BE0C9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E541A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17E1D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68AE8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508AB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C65E9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9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EE24" w:rsidR="00B87ED3" w:rsidRPr="00944D28" w:rsidRDefault="00455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B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A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6594C" w:rsidR="00B87ED3" w:rsidRPr="00944D28" w:rsidRDefault="0045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C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86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3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10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5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EE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C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1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7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3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E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8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7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58C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A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2024-06-13T07:16:00.0000000Z</dcterms:modified>
</coreProperties>
</file>