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B472" w:rsidR="0061148E" w:rsidRPr="00C61931" w:rsidRDefault="004A6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62AC" w:rsidR="0061148E" w:rsidRPr="00C61931" w:rsidRDefault="004A6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957F7" w:rsidR="00B87ED3" w:rsidRPr="00944D28" w:rsidRDefault="004A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4913C" w:rsidR="00B87ED3" w:rsidRPr="00944D28" w:rsidRDefault="004A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15E66" w:rsidR="00B87ED3" w:rsidRPr="00944D28" w:rsidRDefault="004A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448BD" w:rsidR="00B87ED3" w:rsidRPr="00944D28" w:rsidRDefault="004A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F313C" w:rsidR="00B87ED3" w:rsidRPr="00944D28" w:rsidRDefault="004A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A3D9F" w:rsidR="00B87ED3" w:rsidRPr="00944D28" w:rsidRDefault="004A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AC9F5" w:rsidR="00B87ED3" w:rsidRPr="00944D28" w:rsidRDefault="004A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8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8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D4BF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6C6D5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79FF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AD33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431E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09A9B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DB8DA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05C1C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E1FF7" w:rsidR="00B87ED3" w:rsidRPr="00944D28" w:rsidRDefault="004A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7522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4C86D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5828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AB2E2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A4673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25C99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B711D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8D369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AEA88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5585B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E007F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0420C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5D4C4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094E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B6A3F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B85B7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2AD45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C2A0C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0CCB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CA30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23A38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CBBC6" w:rsidR="00B87ED3" w:rsidRPr="00944D28" w:rsidRDefault="004A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2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C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2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2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3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6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C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A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6B3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