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832E" w:rsidR="0061148E" w:rsidRPr="00C61931" w:rsidRDefault="004760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DF27" w:rsidR="0061148E" w:rsidRPr="00C61931" w:rsidRDefault="004760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33771" w:rsidR="00B87ED3" w:rsidRPr="00944D28" w:rsidRDefault="0047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CFBF7" w:rsidR="00B87ED3" w:rsidRPr="00944D28" w:rsidRDefault="0047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233F5" w:rsidR="00B87ED3" w:rsidRPr="00944D28" w:rsidRDefault="0047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2500E" w:rsidR="00B87ED3" w:rsidRPr="00944D28" w:rsidRDefault="0047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28B1E" w:rsidR="00B87ED3" w:rsidRPr="00944D28" w:rsidRDefault="0047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6B988" w:rsidR="00B87ED3" w:rsidRPr="00944D28" w:rsidRDefault="0047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A1F0B" w:rsidR="00B87ED3" w:rsidRPr="00944D28" w:rsidRDefault="0047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2C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E4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C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5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0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6517D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45AFE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5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E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B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2053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CDCB3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6EB1A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335AE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25772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480BE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7180" w:rsidR="00B87ED3" w:rsidRPr="00944D28" w:rsidRDefault="0047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AB05E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CB39A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8DF1A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5E141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3D737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9BD00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459E5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2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F0221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D621C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45428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A891B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39758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D9F5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A70F5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54D8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99CBD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FAA59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D85DC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16C1E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6ED6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938A9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417EA" w:rsidR="00B87ED3" w:rsidRPr="00944D28" w:rsidRDefault="0047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7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8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A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A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70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E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4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6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B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C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6061"/>
    <w:rsid w:val="004A7085"/>
    <w:rsid w:val="004D505A"/>
    <w:rsid w:val="004F73F6"/>
    <w:rsid w:val="00507530"/>
    <w:rsid w:val="00586A8D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2025-07-19T18:17:00.0000000Z</dcterms:modified>
</coreProperties>
</file>