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5D405" w:rsidR="0061148E" w:rsidRPr="00C61931" w:rsidRDefault="00FD03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A0E9F" w:rsidR="0061148E" w:rsidRPr="00C61931" w:rsidRDefault="00FD03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43D9E" w:rsidR="00B87ED3" w:rsidRPr="00944D28" w:rsidRDefault="00FD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2FFB2" w:rsidR="00B87ED3" w:rsidRPr="00944D28" w:rsidRDefault="00FD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4AC3E" w:rsidR="00B87ED3" w:rsidRPr="00944D28" w:rsidRDefault="00FD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9A431" w:rsidR="00B87ED3" w:rsidRPr="00944D28" w:rsidRDefault="00FD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41C88" w:rsidR="00B87ED3" w:rsidRPr="00944D28" w:rsidRDefault="00FD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47BC9" w:rsidR="00B87ED3" w:rsidRPr="00944D28" w:rsidRDefault="00FD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E0187" w:rsidR="00B87ED3" w:rsidRPr="00944D28" w:rsidRDefault="00FD0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F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C1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53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4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2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B0F7E" w:rsidR="00B87ED3" w:rsidRPr="00944D28" w:rsidRDefault="00FD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FF7F2" w:rsidR="00B87ED3" w:rsidRPr="00944D28" w:rsidRDefault="00FD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B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C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C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6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E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E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7C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8006C" w:rsidR="00B87ED3" w:rsidRPr="00944D28" w:rsidRDefault="00FD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241D0" w:rsidR="00B87ED3" w:rsidRPr="00944D28" w:rsidRDefault="00FD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71BDD" w:rsidR="00B87ED3" w:rsidRPr="00944D28" w:rsidRDefault="00FD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ADD7E" w:rsidR="00B87ED3" w:rsidRPr="00944D28" w:rsidRDefault="00FD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94295" w:rsidR="00B87ED3" w:rsidRPr="00944D28" w:rsidRDefault="00FD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8CCB5" w:rsidR="00B87ED3" w:rsidRPr="00944D28" w:rsidRDefault="00FD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2AB6D" w:rsidR="00B87ED3" w:rsidRPr="00944D28" w:rsidRDefault="00FD0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4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F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2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7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E27BE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26680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BA176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EB780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72E1D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E95CF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12D7C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7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3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D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2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0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5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B6DA7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61597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CB6EE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1D70E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3B623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EF146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11775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A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7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2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4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F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D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758D8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F823C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B5D72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702D6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8B06D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27197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6B4D8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8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4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C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4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5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C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4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AE95B" w:rsidR="00B87ED3" w:rsidRPr="00944D28" w:rsidRDefault="00FD0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FD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996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EB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57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1A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54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7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9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9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2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7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1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6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449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2024-06-13T04:00:00.0000000Z</dcterms:modified>
</coreProperties>
</file>