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D8C6" w:rsidR="0061148E" w:rsidRPr="00C61931" w:rsidRDefault="007A7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E81F" w:rsidR="0061148E" w:rsidRPr="00C61931" w:rsidRDefault="007A7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151F1" w:rsidR="00B87ED3" w:rsidRPr="00944D28" w:rsidRDefault="007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3410A" w:rsidR="00B87ED3" w:rsidRPr="00944D28" w:rsidRDefault="007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32C5A" w:rsidR="00B87ED3" w:rsidRPr="00944D28" w:rsidRDefault="007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DE54F" w:rsidR="00B87ED3" w:rsidRPr="00944D28" w:rsidRDefault="007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6DF85" w:rsidR="00B87ED3" w:rsidRPr="00944D28" w:rsidRDefault="007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ADF09" w:rsidR="00B87ED3" w:rsidRPr="00944D28" w:rsidRDefault="007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09CE1" w:rsidR="00B87ED3" w:rsidRPr="00944D28" w:rsidRDefault="007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A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E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6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1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EF02C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AF67D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1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9B6C" w:rsidR="00B87ED3" w:rsidRPr="00944D28" w:rsidRDefault="007A7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0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4C63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D3DCE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3E8AF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8BCA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9103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C77AB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A90DE" w:rsidR="00B87ED3" w:rsidRPr="00944D28" w:rsidRDefault="007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FA44A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DB1F6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668D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A74B1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FF6C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2922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53D1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19E2" w:rsidR="00B87ED3" w:rsidRPr="00944D28" w:rsidRDefault="007A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7DC3D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F9F42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D0ACB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D2C1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B01A0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560E4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8F0AF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2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399D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0713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C50CE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6E70E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11688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F6542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758A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909B" w:rsidR="00B87ED3" w:rsidRPr="00944D28" w:rsidRDefault="007A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88825" w:rsidR="00B87ED3" w:rsidRPr="00944D28" w:rsidRDefault="007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C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CF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4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5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B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D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0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85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0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2025-07-19T09:50:00.0000000Z</dcterms:modified>
</coreProperties>
</file>