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D8E8" w:rsidR="0061148E" w:rsidRPr="00C61931" w:rsidRDefault="00B37E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1250" w:rsidR="0061148E" w:rsidRPr="00C61931" w:rsidRDefault="00B37E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64D9E" w:rsidR="00B87ED3" w:rsidRPr="00944D28" w:rsidRDefault="00B3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91FEC" w:rsidR="00B87ED3" w:rsidRPr="00944D28" w:rsidRDefault="00B3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62828" w:rsidR="00B87ED3" w:rsidRPr="00944D28" w:rsidRDefault="00B3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BBB60" w:rsidR="00B87ED3" w:rsidRPr="00944D28" w:rsidRDefault="00B3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960C7" w:rsidR="00B87ED3" w:rsidRPr="00944D28" w:rsidRDefault="00B3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14880" w:rsidR="00B87ED3" w:rsidRPr="00944D28" w:rsidRDefault="00B3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1800B" w:rsidR="00B87ED3" w:rsidRPr="00944D28" w:rsidRDefault="00B3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B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F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3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7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D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5D2F4" w:rsidR="00B87ED3" w:rsidRPr="00944D28" w:rsidRDefault="00B3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4B48E" w:rsidR="00B87ED3" w:rsidRPr="00944D28" w:rsidRDefault="00B3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8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6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1A7F2" w:rsidR="00B87ED3" w:rsidRPr="00944D28" w:rsidRDefault="00B3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141DC" w:rsidR="00B87ED3" w:rsidRPr="00944D28" w:rsidRDefault="00B3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42032" w:rsidR="00B87ED3" w:rsidRPr="00944D28" w:rsidRDefault="00B3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5A77A" w:rsidR="00B87ED3" w:rsidRPr="00944D28" w:rsidRDefault="00B3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94B44" w:rsidR="00B87ED3" w:rsidRPr="00944D28" w:rsidRDefault="00B3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DAA0C" w:rsidR="00B87ED3" w:rsidRPr="00944D28" w:rsidRDefault="00B3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ADEFF" w:rsidR="00B87ED3" w:rsidRPr="00944D28" w:rsidRDefault="00B3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4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9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30792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61905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87121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14E28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5F58F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E73C8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45F19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C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FDCB5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5E9D2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C8CD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A56A2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F9CB7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B94B3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771CF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8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B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4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6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F60E6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13FF8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6099F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CEB12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9EB0A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A8DD4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68A8C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A162" w:rsidR="00B87ED3" w:rsidRPr="00944D28" w:rsidRDefault="00B3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B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2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A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3A40E" w:rsidR="00B87ED3" w:rsidRPr="00944D28" w:rsidRDefault="00B3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7D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9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B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9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A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7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9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0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D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5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F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C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F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10F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E0B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