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50BB" w:rsidR="0061148E" w:rsidRPr="00C61931" w:rsidRDefault="001A6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33C4" w:rsidR="0061148E" w:rsidRPr="00C61931" w:rsidRDefault="001A6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A37AA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D7588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797D1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13026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7202C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89540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7AFB8" w:rsidR="00B87ED3" w:rsidRPr="00944D28" w:rsidRDefault="001A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D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1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4D69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FD5A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4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AA86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DFA4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329A0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CCEF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844F8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7AA98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E200" w:rsidR="00B87ED3" w:rsidRPr="00944D28" w:rsidRDefault="001A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A95F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FF08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C6FBC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E9BF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CC67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3C74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CD345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2D75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0A50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BCAAD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AE49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30CD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B711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A322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D05F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2880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9531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4802F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92446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6F38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6131E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4CC8" w:rsidR="00B87ED3" w:rsidRPr="00944D28" w:rsidRDefault="001A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4F1A5" w:rsidR="00B87ED3" w:rsidRPr="00944D28" w:rsidRDefault="001A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E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8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D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F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0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D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C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67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A8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