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128E" w:rsidR="0061148E" w:rsidRPr="00C61931" w:rsidRDefault="00A06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6858" w:rsidR="0061148E" w:rsidRPr="00C61931" w:rsidRDefault="00A06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1CCFF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E722F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91DC7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FC059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E382D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E1C6D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5FA1D" w:rsidR="00B87ED3" w:rsidRPr="00944D28" w:rsidRDefault="00A0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0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1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452A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F3E4C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B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59569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714F3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2E65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D870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7A0CF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F95D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7DAB" w:rsidR="00B87ED3" w:rsidRPr="00944D28" w:rsidRDefault="00A0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22D3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9A3E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941A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CD3A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A4204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5DA1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27E08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9BC9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4A9B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18DF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43D7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BC54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AF8E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E8B7D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024D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4C16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93389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0296A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31975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E774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E9EA5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0AC88" w:rsidR="00B87ED3" w:rsidRPr="00944D28" w:rsidRDefault="00A0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B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7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9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9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B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0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0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