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2336" w:rsidR="0061148E" w:rsidRPr="00C61931" w:rsidRDefault="00510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7781" w:rsidR="0061148E" w:rsidRPr="00C61931" w:rsidRDefault="00510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94739" w:rsidR="00B87ED3" w:rsidRPr="00944D28" w:rsidRDefault="0051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8B5FB" w:rsidR="00B87ED3" w:rsidRPr="00944D28" w:rsidRDefault="0051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DA3F8" w:rsidR="00B87ED3" w:rsidRPr="00944D28" w:rsidRDefault="0051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4C201" w:rsidR="00B87ED3" w:rsidRPr="00944D28" w:rsidRDefault="0051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EE744" w:rsidR="00B87ED3" w:rsidRPr="00944D28" w:rsidRDefault="0051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367E4" w:rsidR="00B87ED3" w:rsidRPr="00944D28" w:rsidRDefault="0051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E5C05" w:rsidR="00B87ED3" w:rsidRPr="00944D28" w:rsidRDefault="0051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3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A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E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1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933F7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8FD0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5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C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4AA9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857D9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7F6A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D9A1F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FE822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BCC34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0CEB" w:rsidR="00B87ED3" w:rsidRPr="00944D28" w:rsidRDefault="0051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E503" w:rsidR="00B87ED3" w:rsidRPr="00944D28" w:rsidRDefault="0051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531C0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8279F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16D9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DDA29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F772E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42E0D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DAC6C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8B4C" w:rsidR="00B87ED3" w:rsidRPr="00944D28" w:rsidRDefault="0051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9A271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68006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37760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228D9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580EE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96935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8525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974A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D5515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FA0DF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4AE22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E8AA6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1D5B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36F9C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F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3F261" w:rsidR="00B87ED3" w:rsidRPr="00944D28" w:rsidRDefault="0051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3D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2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4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9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4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E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7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C9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