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0F7D" w:rsidR="0061148E" w:rsidRPr="00C61931" w:rsidRDefault="00B65C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EFC9" w:rsidR="0061148E" w:rsidRPr="00C61931" w:rsidRDefault="00B65C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C63A8" w:rsidR="00B87ED3" w:rsidRPr="00944D28" w:rsidRDefault="00B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20BD1" w:rsidR="00B87ED3" w:rsidRPr="00944D28" w:rsidRDefault="00B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71182" w:rsidR="00B87ED3" w:rsidRPr="00944D28" w:rsidRDefault="00B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805BE" w:rsidR="00B87ED3" w:rsidRPr="00944D28" w:rsidRDefault="00B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EEA53" w:rsidR="00B87ED3" w:rsidRPr="00944D28" w:rsidRDefault="00B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E71A5" w:rsidR="00B87ED3" w:rsidRPr="00944D28" w:rsidRDefault="00B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62154" w:rsidR="00B87ED3" w:rsidRPr="00944D28" w:rsidRDefault="00B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C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33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24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A1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53353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A2CC2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B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3AC9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86029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B82C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EB032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07DA1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A787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1AB3" w:rsidR="00B87ED3" w:rsidRPr="00944D28" w:rsidRDefault="00B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2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AE3C7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4E13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2BAE4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8B46C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D58AF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24513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51DD9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4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81FDA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72891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DCD91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C2491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F2EC8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3B5DB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8736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2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8D9F6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D173D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DF398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F331E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3550C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E1EB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D936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6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33437" w:rsidR="00B87ED3" w:rsidRPr="00944D28" w:rsidRDefault="00B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5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0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2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B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E6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3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7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E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C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318D0"/>
    <w:rsid w:val="00B65C2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2024-06-12T23:28:00.0000000Z</dcterms:modified>
</coreProperties>
</file>