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2DE8" w:rsidR="0061148E" w:rsidRPr="00C61931" w:rsidRDefault="003C1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441C" w:rsidR="0061148E" w:rsidRPr="00C61931" w:rsidRDefault="003C1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E087F" w:rsidR="00B87ED3" w:rsidRPr="00944D28" w:rsidRDefault="003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12602" w:rsidR="00B87ED3" w:rsidRPr="00944D28" w:rsidRDefault="003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D94E0" w:rsidR="00B87ED3" w:rsidRPr="00944D28" w:rsidRDefault="003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E5357" w:rsidR="00B87ED3" w:rsidRPr="00944D28" w:rsidRDefault="003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AB584" w:rsidR="00B87ED3" w:rsidRPr="00944D28" w:rsidRDefault="003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237DD" w:rsidR="00B87ED3" w:rsidRPr="00944D28" w:rsidRDefault="003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5330B" w:rsidR="00B87ED3" w:rsidRPr="00944D28" w:rsidRDefault="003C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1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4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D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D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6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7FEA7" w:rsidR="00B87ED3" w:rsidRPr="00944D28" w:rsidRDefault="003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F71A3" w:rsidR="00B87ED3" w:rsidRPr="00944D28" w:rsidRDefault="003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F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8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5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9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0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7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4A66D" w:rsidR="00B87ED3" w:rsidRPr="00944D28" w:rsidRDefault="003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81B82" w:rsidR="00B87ED3" w:rsidRPr="00944D28" w:rsidRDefault="003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8A69C" w:rsidR="00B87ED3" w:rsidRPr="00944D28" w:rsidRDefault="003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8469F" w:rsidR="00B87ED3" w:rsidRPr="00944D28" w:rsidRDefault="003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A1142" w:rsidR="00B87ED3" w:rsidRPr="00944D28" w:rsidRDefault="003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7DB3C" w:rsidR="00B87ED3" w:rsidRPr="00944D28" w:rsidRDefault="003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44DB1" w:rsidR="00B87ED3" w:rsidRPr="00944D28" w:rsidRDefault="003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5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9B44E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62903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FD2BE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57AA6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1674F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77BB0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FD265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6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5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0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43E66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F3865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DE3E9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AB970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EF0D8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560C5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A465E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A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3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E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C101F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FF646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CBA3F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4EAAB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A6ECB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9BD40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3CC01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3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FA77" w:rsidR="00B87ED3" w:rsidRPr="00944D28" w:rsidRDefault="003C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B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E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FBADE" w:rsidR="00B87ED3" w:rsidRPr="00944D28" w:rsidRDefault="003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A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2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D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9F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F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B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0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E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9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8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2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E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11F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54DD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2025-07-20T05:48:00.0000000Z</dcterms:modified>
</coreProperties>
</file>