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0C15F" w:rsidR="0061148E" w:rsidRPr="00C61931" w:rsidRDefault="007B5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0BCD" w:rsidR="0061148E" w:rsidRPr="00C61931" w:rsidRDefault="007B5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3F485" w:rsidR="00B87ED3" w:rsidRPr="00944D28" w:rsidRDefault="007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51FDC" w:rsidR="00B87ED3" w:rsidRPr="00944D28" w:rsidRDefault="007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7EF990" w:rsidR="00B87ED3" w:rsidRPr="00944D28" w:rsidRDefault="007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DBC41" w:rsidR="00B87ED3" w:rsidRPr="00944D28" w:rsidRDefault="007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87831" w:rsidR="00B87ED3" w:rsidRPr="00944D28" w:rsidRDefault="007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8863D" w:rsidR="00B87ED3" w:rsidRPr="00944D28" w:rsidRDefault="007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60217" w:rsidR="00B87ED3" w:rsidRPr="00944D28" w:rsidRDefault="007B5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8A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A7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48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B2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0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0A1BD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FABB7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F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50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E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C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B5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BFDEC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CDA97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59225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BD0EF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777F5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65C59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B5160" w:rsidR="00B87ED3" w:rsidRPr="00944D28" w:rsidRDefault="007B5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A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4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B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1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3FD1D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2D63B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CBAB2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3ACC8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480BF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DB6BAD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6C339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3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5752" w:rsidR="00B87ED3" w:rsidRPr="00944D28" w:rsidRDefault="007B5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C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89145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68CA7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1C31B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5E0FB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6AF4D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114F3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A100F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9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6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4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F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D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6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232D3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297C0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629EE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E0682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ADD08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AD3D6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AF8AD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4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C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D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2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A44F1" w:rsidR="00B87ED3" w:rsidRPr="00944D28" w:rsidRDefault="007B5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3D1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38D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65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E6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A4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35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3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3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1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9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B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3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51B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22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2024-06-12T22:05:00.0000000Z</dcterms:modified>
</coreProperties>
</file>