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8D6A" w:rsidR="0061148E" w:rsidRPr="00C61931" w:rsidRDefault="00AE5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8A695" w:rsidR="0061148E" w:rsidRPr="00C61931" w:rsidRDefault="00AE5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E04AE" w:rsidR="00B87ED3" w:rsidRPr="00944D28" w:rsidRDefault="00AE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382F3" w:rsidR="00B87ED3" w:rsidRPr="00944D28" w:rsidRDefault="00AE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2866C" w:rsidR="00B87ED3" w:rsidRPr="00944D28" w:rsidRDefault="00AE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4372A" w:rsidR="00B87ED3" w:rsidRPr="00944D28" w:rsidRDefault="00AE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D0B65" w:rsidR="00B87ED3" w:rsidRPr="00944D28" w:rsidRDefault="00AE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CF152" w:rsidR="00B87ED3" w:rsidRPr="00944D28" w:rsidRDefault="00AE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22DDB" w:rsidR="00B87ED3" w:rsidRPr="00944D28" w:rsidRDefault="00AE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5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5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C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A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289A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B08C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71B36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3A6C3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44F88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8666F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7055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B6D3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12001" w:rsidR="00B87ED3" w:rsidRPr="00944D28" w:rsidRDefault="00AE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5E3A1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5E23F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2882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C5021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E2922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77C43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9147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861B" w:rsidR="00B87ED3" w:rsidRPr="00944D28" w:rsidRDefault="00AE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4E993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0F35D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E97B3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3D4F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1984E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FBA23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BE971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C520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F3F2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283B8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BD63D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759B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6C03F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FBA9A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05817" w:rsidR="00B87ED3" w:rsidRPr="00944D28" w:rsidRDefault="00AE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9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2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9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2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B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1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0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E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5D1"/>
    <w:rsid w:val="00B318D0"/>
    <w:rsid w:val="00B87ED3"/>
    <w:rsid w:val="00BD2EA8"/>
    <w:rsid w:val="00BF22B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2024-06-12T21:13:00.0000000Z</dcterms:modified>
</coreProperties>
</file>