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2A57" w:rsidR="0061148E" w:rsidRPr="00C61931" w:rsidRDefault="002F5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5DA7" w:rsidR="0061148E" w:rsidRPr="00C61931" w:rsidRDefault="002F5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5EC43" w:rsidR="00B87ED3" w:rsidRPr="00944D28" w:rsidRDefault="002F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92732" w:rsidR="00B87ED3" w:rsidRPr="00944D28" w:rsidRDefault="002F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6A924" w:rsidR="00B87ED3" w:rsidRPr="00944D28" w:rsidRDefault="002F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A0A30" w:rsidR="00B87ED3" w:rsidRPr="00944D28" w:rsidRDefault="002F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11077" w:rsidR="00B87ED3" w:rsidRPr="00944D28" w:rsidRDefault="002F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87130" w:rsidR="00B87ED3" w:rsidRPr="00944D28" w:rsidRDefault="002F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D92F8" w:rsidR="00B87ED3" w:rsidRPr="00944D28" w:rsidRDefault="002F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B8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F5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D9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5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65BCF" w:rsidR="00B87ED3" w:rsidRPr="00944D28" w:rsidRDefault="002F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0B346" w:rsidR="00B87ED3" w:rsidRPr="00944D28" w:rsidRDefault="002F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C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F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A7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DA178" w:rsidR="00B87ED3" w:rsidRPr="00944D28" w:rsidRDefault="002F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97A52" w:rsidR="00B87ED3" w:rsidRPr="00944D28" w:rsidRDefault="002F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AD6CB" w:rsidR="00B87ED3" w:rsidRPr="00944D28" w:rsidRDefault="002F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4E62C" w:rsidR="00B87ED3" w:rsidRPr="00944D28" w:rsidRDefault="002F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5020A" w:rsidR="00B87ED3" w:rsidRPr="00944D28" w:rsidRDefault="002F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45834" w:rsidR="00B87ED3" w:rsidRPr="00944D28" w:rsidRDefault="002F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55361" w:rsidR="00B87ED3" w:rsidRPr="00944D28" w:rsidRDefault="002F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D58E2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928AF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E1657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C3AA8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D5FBF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4973F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673FF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F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9DABE" w:rsidR="00B87ED3" w:rsidRPr="00944D28" w:rsidRDefault="002F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6605E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08411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45397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B1ED1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42884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28EF4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494EB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A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DEF9D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D51A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D700E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2D65F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1B2E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B74A8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E2494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F3D91" w:rsidR="00B87ED3" w:rsidRPr="00944D28" w:rsidRDefault="002F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2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B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E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F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1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0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9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9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4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2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2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3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557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5D9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