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9639" w:rsidR="0061148E" w:rsidRPr="00C61931" w:rsidRDefault="004A2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29CE0" w:rsidR="0061148E" w:rsidRPr="00C61931" w:rsidRDefault="004A2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D63F2" w:rsidR="00B87ED3" w:rsidRPr="00944D28" w:rsidRDefault="004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D4C63" w:rsidR="00B87ED3" w:rsidRPr="00944D28" w:rsidRDefault="004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5BAD2" w:rsidR="00B87ED3" w:rsidRPr="00944D28" w:rsidRDefault="004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FE33E" w:rsidR="00B87ED3" w:rsidRPr="00944D28" w:rsidRDefault="004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4E3EA" w:rsidR="00B87ED3" w:rsidRPr="00944D28" w:rsidRDefault="004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35017" w:rsidR="00B87ED3" w:rsidRPr="00944D28" w:rsidRDefault="004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27007" w:rsidR="00B87ED3" w:rsidRPr="00944D28" w:rsidRDefault="004A2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9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04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6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6D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DCC38" w:rsidR="00B87ED3" w:rsidRPr="00944D28" w:rsidRDefault="004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76F4E" w:rsidR="00B87ED3" w:rsidRPr="00944D28" w:rsidRDefault="004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0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5B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EDBB8" w:rsidR="00B87ED3" w:rsidRPr="00944D28" w:rsidRDefault="004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F4AE1" w:rsidR="00B87ED3" w:rsidRPr="00944D28" w:rsidRDefault="004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DAC11" w:rsidR="00B87ED3" w:rsidRPr="00944D28" w:rsidRDefault="004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4BD0C" w:rsidR="00B87ED3" w:rsidRPr="00944D28" w:rsidRDefault="004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1425A" w:rsidR="00B87ED3" w:rsidRPr="00944D28" w:rsidRDefault="004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FF5A7" w:rsidR="00B87ED3" w:rsidRPr="00944D28" w:rsidRDefault="004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4A131" w:rsidR="00B87ED3" w:rsidRPr="00944D28" w:rsidRDefault="004A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8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E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B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EB40B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2DEDF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053E4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3415A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67081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6CE61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E2FD4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613F5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5700D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61C8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EF4C3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4B74D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E1638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06BD0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8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0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49ED8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7E168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19F3C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878E7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BE062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2C97A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3697A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2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0060B" w:rsidR="00B87ED3" w:rsidRPr="00944D28" w:rsidRDefault="004A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EA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5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E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0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8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1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4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1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4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3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20A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42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