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9B52" w:rsidR="0061148E" w:rsidRPr="00C61931" w:rsidRDefault="00C02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C0A8" w:rsidR="0061148E" w:rsidRPr="00C61931" w:rsidRDefault="00C02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501FB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2279F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48D44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6BDF2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64419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0AB7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0EF8B" w:rsidR="00B87ED3" w:rsidRPr="00944D28" w:rsidRDefault="00C0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6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1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0C0F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20D0B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F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493A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6A3E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E53C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BA881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E2F4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69D0F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B4D0D" w:rsidR="00B87ED3" w:rsidRPr="00944D28" w:rsidRDefault="00C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1A044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D0AF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4348E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1FA5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ECEB3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D035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07E1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34EF" w:rsidR="00B87ED3" w:rsidRPr="00944D28" w:rsidRDefault="00C0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8CB1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EE22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AE44D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9B4E0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F550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A20C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713D7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9C78A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4F88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63314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6EDA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4AB1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4BE6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9EE8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FDFBB" w:rsidR="00B87ED3" w:rsidRPr="00944D28" w:rsidRDefault="00C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9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1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0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7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9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C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D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767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2D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