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13CE9" w:rsidR="0061148E" w:rsidRPr="00C61931" w:rsidRDefault="00A53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013F" w:rsidR="0061148E" w:rsidRPr="00C61931" w:rsidRDefault="00A53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EC228" w:rsidR="00B87ED3" w:rsidRPr="00944D28" w:rsidRDefault="00A5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CBE42" w:rsidR="00B87ED3" w:rsidRPr="00944D28" w:rsidRDefault="00A5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A5613" w:rsidR="00B87ED3" w:rsidRPr="00944D28" w:rsidRDefault="00A5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D8622" w:rsidR="00B87ED3" w:rsidRPr="00944D28" w:rsidRDefault="00A5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A2F8D" w:rsidR="00B87ED3" w:rsidRPr="00944D28" w:rsidRDefault="00A5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1EB07" w:rsidR="00B87ED3" w:rsidRPr="00944D28" w:rsidRDefault="00A5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1D5A4" w:rsidR="00B87ED3" w:rsidRPr="00944D28" w:rsidRDefault="00A5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3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6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A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2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C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06936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E7E49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8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25CCA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F88E9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DDA7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2CD8A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6563A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5FFB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60867" w:rsidR="00B87ED3" w:rsidRPr="00944D28" w:rsidRDefault="00A5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4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C522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A81B5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F0242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7204F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5D606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DE421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3D6CF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6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4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B2989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19206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3A09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3625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2659F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4CC46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52C0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1B24" w:rsidR="00B87ED3" w:rsidRPr="00944D28" w:rsidRDefault="00A53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186B7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FC29A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54F6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B2A8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262C5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1A773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575D8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2C19" w:rsidR="00B87ED3" w:rsidRPr="00944D28" w:rsidRDefault="00A53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4D465" w:rsidR="00B87ED3" w:rsidRPr="00944D28" w:rsidRDefault="00A5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E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B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AC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2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E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4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F69E9" w:rsidR="00B87ED3" w:rsidRPr="00944D28" w:rsidRDefault="00A53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D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2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A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2A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6E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