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BC99" w:rsidR="0061148E" w:rsidRPr="00C61931" w:rsidRDefault="00DF4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91D4" w:rsidR="0061148E" w:rsidRPr="00C61931" w:rsidRDefault="00DF4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FDEC8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4B95E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10468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70BC4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23B91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64C57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38465" w:rsidR="00B87ED3" w:rsidRPr="00944D28" w:rsidRDefault="00DF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6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F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91074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2B87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9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FDFEE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D366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90BB3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10AF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DF78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6DEF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CBC42" w:rsidR="00B87ED3" w:rsidRPr="00944D28" w:rsidRDefault="00DF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152AD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A4B7A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89420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9A873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BB1BC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01C8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AAD1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F93D0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4CBF2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25C4B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F856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E843B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5E3E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58E0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F58D4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3729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4EE7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04B35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E8833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72699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A094C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908C4" w:rsidR="00B87ED3" w:rsidRPr="00944D28" w:rsidRDefault="00DF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7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5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F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C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A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D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2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47C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2022-10-26T06:28:00.0000000Z</dcterms:modified>
</coreProperties>
</file>