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01EC" w:rsidR="0061148E" w:rsidRPr="00C61931" w:rsidRDefault="00185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65ED" w:rsidR="0061148E" w:rsidRPr="00C61931" w:rsidRDefault="00185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123B0" w:rsidR="00B87ED3" w:rsidRPr="00944D28" w:rsidRDefault="0018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AEBC3" w:rsidR="00B87ED3" w:rsidRPr="00944D28" w:rsidRDefault="0018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2C22D" w:rsidR="00B87ED3" w:rsidRPr="00944D28" w:rsidRDefault="0018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8EA73" w:rsidR="00B87ED3" w:rsidRPr="00944D28" w:rsidRDefault="0018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70CE0" w:rsidR="00B87ED3" w:rsidRPr="00944D28" w:rsidRDefault="0018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6165E" w:rsidR="00B87ED3" w:rsidRPr="00944D28" w:rsidRDefault="0018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D427A" w:rsidR="00B87ED3" w:rsidRPr="00944D28" w:rsidRDefault="0018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8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0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33F4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BF456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8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3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DECBE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F765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6BF87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1A6A8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AA272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3ED7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A6B83" w:rsidR="00B87ED3" w:rsidRPr="00944D28" w:rsidRDefault="0018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A8466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E406A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D5D8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D7C20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707A2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52170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A638C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964E6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F6522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4ED09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B25EE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42EA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FD29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00F09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B1A1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8EC9B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D0614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435F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7DE0D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C8C77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61B0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0D44" w:rsidR="00B87ED3" w:rsidRPr="00944D28" w:rsidRDefault="0018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89CF6" w:rsidR="00B87ED3" w:rsidRPr="00944D28" w:rsidRDefault="0018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8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B8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4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7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5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A5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5DC12" w:rsidR="00B87ED3" w:rsidRPr="00944D28" w:rsidRDefault="0018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4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89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19A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