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AC8F" w:rsidR="0061148E" w:rsidRPr="00C61931" w:rsidRDefault="00E07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575B" w:rsidR="0061148E" w:rsidRPr="00C61931" w:rsidRDefault="00E07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95286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4855E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FDB65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716BD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30A22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55874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14796" w:rsidR="00B87ED3" w:rsidRPr="00944D28" w:rsidRDefault="00E0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9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F2C8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1B997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9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576F2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AD55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BBD3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9994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5C88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71F4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F9242" w:rsidR="00B87ED3" w:rsidRPr="00944D28" w:rsidRDefault="00E0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A6286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3D89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1C8C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EF5A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0C2A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DD78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1138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0A44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6E41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61F4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7C0A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5BCF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1470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28BA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5BEA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D143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886F3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CA24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CBEF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EE0B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1E91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F7022" w:rsidR="00B87ED3" w:rsidRPr="00944D28" w:rsidRDefault="00E0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C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6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4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0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B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7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194"/>
    <w:rsid w:val="00CD78F7"/>
    <w:rsid w:val="00CE6365"/>
    <w:rsid w:val="00D22D52"/>
    <w:rsid w:val="00D72F24"/>
    <w:rsid w:val="00D866E1"/>
    <w:rsid w:val="00D910FE"/>
    <w:rsid w:val="00E0790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2024-06-12T17:49:00.0000000Z</dcterms:modified>
</coreProperties>
</file>