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F172" w:rsidR="0061148E" w:rsidRPr="00C61931" w:rsidRDefault="002C1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578D" w:rsidR="0061148E" w:rsidRPr="00C61931" w:rsidRDefault="002C1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73291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60C60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6AE06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5D794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1D2D7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81E60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32110" w:rsidR="00B87ED3" w:rsidRPr="00944D28" w:rsidRDefault="002C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1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2CEB1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5AB6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A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10B3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FFB3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34EA6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2E30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603C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893F3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555BF" w:rsidR="00B87ED3" w:rsidRPr="00944D28" w:rsidRDefault="002C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FB14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035B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FD8CF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5875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0691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51C51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72F7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8D40" w:rsidR="00B87ED3" w:rsidRPr="00944D28" w:rsidRDefault="002C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3F5E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4344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C4C1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1A3B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D2E3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9296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35E8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17EA6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08310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0874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9C5F6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7C98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0BD26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8CE5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4DC43" w:rsidR="00B87ED3" w:rsidRPr="00944D28" w:rsidRDefault="002C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0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C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F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B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E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A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1C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