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C666" w:rsidR="0061148E" w:rsidRPr="00C61931" w:rsidRDefault="00287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99AC" w:rsidR="0061148E" w:rsidRPr="00C61931" w:rsidRDefault="00287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F57A7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B18EC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869CE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7C735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9F64D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F3215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54170" w:rsidR="00B87ED3" w:rsidRPr="00944D28" w:rsidRDefault="0028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2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3937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1768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6C7DF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19C5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B12B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BB94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DACB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473A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9573A" w:rsidR="00B87ED3" w:rsidRPr="00944D28" w:rsidRDefault="0028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5C78C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35FFA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C0FDC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CBDB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8A97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7EE59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16CCF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567A" w:rsidR="00B87ED3" w:rsidRPr="00944D28" w:rsidRDefault="00287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16FA3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AF4A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DF98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B1F4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DD208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46B5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43FA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143A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DD3AD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9F69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5561D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2027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8646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1EF0E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E8DF3" w:rsidR="00B87ED3" w:rsidRPr="00944D28" w:rsidRDefault="0028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F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6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9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2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6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4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28778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