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F446" w:rsidR="0061148E" w:rsidRPr="00C61931" w:rsidRDefault="00B31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B3604" w:rsidR="0061148E" w:rsidRPr="00C61931" w:rsidRDefault="00B31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091F9" w:rsidR="00B87ED3" w:rsidRPr="00944D28" w:rsidRDefault="00B3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AA37B" w:rsidR="00B87ED3" w:rsidRPr="00944D28" w:rsidRDefault="00B3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00C83" w:rsidR="00B87ED3" w:rsidRPr="00944D28" w:rsidRDefault="00B3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5264E" w:rsidR="00B87ED3" w:rsidRPr="00944D28" w:rsidRDefault="00B3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30466" w:rsidR="00B87ED3" w:rsidRPr="00944D28" w:rsidRDefault="00B3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8E228" w:rsidR="00B87ED3" w:rsidRPr="00944D28" w:rsidRDefault="00B3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2F40B" w:rsidR="00B87ED3" w:rsidRPr="00944D28" w:rsidRDefault="00B3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3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3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B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A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F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0DF3E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107DE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B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1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9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FB5E3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AA6D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5D969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5578C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00472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C13ED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C14E4" w:rsidR="00B87ED3" w:rsidRPr="00944D28" w:rsidRDefault="00B3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2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7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09B75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71CA2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A426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71EB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7DFCE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324B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E3007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9378F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CF40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3903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8E9A6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F2367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C516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891EC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4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76862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6A7C6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41A2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4245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4E23F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8D0D5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C46B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E1BA3" w:rsidR="00B87ED3" w:rsidRPr="00944D28" w:rsidRDefault="00B3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7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F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0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1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4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A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7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8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0ED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1B1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2024-06-12T13:49:00.0000000Z</dcterms:modified>
</coreProperties>
</file>