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1F0B" w:rsidR="0061148E" w:rsidRPr="00C61931" w:rsidRDefault="00FA3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3A46" w:rsidR="0061148E" w:rsidRPr="00C61931" w:rsidRDefault="00FA3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ABFE0" w:rsidR="00B87ED3" w:rsidRPr="00944D28" w:rsidRDefault="00F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245ED" w:rsidR="00B87ED3" w:rsidRPr="00944D28" w:rsidRDefault="00F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485E7" w:rsidR="00B87ED3" w:rsidRPr="00944D28" w:rsidRDefault="00F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85D6C" w:rsidR="00B87ED3" w:rsidRPr="00944D28" w:rsidRDefault="00F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05A22" w:rsidR="00B87ED3" w:rsidRPr="00944D28" w:rsidRDefault="00F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BB541" w:rsidR="00B87ED3" w:rsidRPr="00944D28" w:rsidRDefault="00F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5279E" w:rsidR="00B87ED3" w:rsidRPr="00944D28" w:rsidRDefault="00FA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5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A4B70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B263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D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5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0765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2DC64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B376F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FE827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85BDE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FBF25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EF310" w:rsidR="00B87ED3" w:rsidRPr="00944D28" w:rsidRDefault="00FA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27F9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218AA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40B95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AD331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672B6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FCF92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CC83A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083C" w:rsidR="00B87ED3" w:rsidRPr="00944D28" w:rsidRDefault="00FA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B1EB0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FCD45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E0184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268ED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0C3B0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563A2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FCC66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B156B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30C0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6044C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0648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CE009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C101E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1549F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5EF8C" w:rsidR="00B87ED3" w:rsidRPr="00944D28" w:rsidRDefault="00FA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C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F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D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7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1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B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3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4D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34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