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C00B" w:rsidR="0061148E" w:rsidRPr="00C61931" w:rsidRDefault="001B2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F1DB" w:rsidR="0061148E" w:rsidRPr="00C61931" w:rsidRDefault="001B2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823B3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03F0A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DB329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FA359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F3607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6CB26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A5AE1" w:rsidR="00B87ED3" w:rsidRPr="00944D28" w:rsidRDefault="001B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6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B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C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3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BEB63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D313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6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B53C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284FB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1FD9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60A9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B1EC3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0C13C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9DF8B" w:rsidR="00B87ED3" w:rsidRPr="00944D28" w:rsidRDefault="001B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25F6" w:rsidR="00B87ED3" w:rsidRPr="00944D28" w:rsidRDefault="001B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D5F6" w:rsidR="00B87ED3" w:rsidRPr="00944D28" w:rsidRDefault="001B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AD0D9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6834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16121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07279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5096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7A4DD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32FFB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CD2EA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7A69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B0D3E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7FCFB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AAFE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1ADB0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6EA67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6A5F5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2BE7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05C6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D28B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8F9A0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44CF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9C37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28EB0" w:rsidR="00B87ED3" w:rsidRPr="00944D28" w:rsidRDefault="001B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7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8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A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3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6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4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0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6C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