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8D5C" w:rsidR="0061148E" w:rsidRPr="00C61931" w:rsidRDefault="00566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0609" w:rsidR="0061148E" w:rsidRPr="00C61931" w:rsidRDefault="00566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814AF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32D09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081D0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7D6A4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09CC8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0D7A0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61992" w:rsidR="00B87ED3" w:rsidRPr="00944D28" w:rsidRDefault="0056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C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0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82CEE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8A57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6CB8" w:rsidR="00B87ED3" w:rsidRPr="00944D28" w:rsidRDefault="00566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0B61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4385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6927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D40A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0B0FD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FDD08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4ADB6" w:rsidR="00B87ED3" w:rsidRPr="00944D28" w:rsidRDefault="0056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AC12" w:rsidR="00B87ED3" w:rsidRPr="00944D28" w:rsidRDefault="0056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2F91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0D918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EA21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F5B5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603E8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5FC97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EC450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D4A3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D96C3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1B3F9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82E8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274B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7D491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02B94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CC5D3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A0C1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DE2BA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BCAE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16B55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031DC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0B96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1C9C3" w:rsidR="00B87ED3" w:rsidRPr="00944D28" w:rsidRDefault="0056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0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A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5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7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9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9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7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137"/>
    <w:rsid w:val="003441B6"/>
    <w:rsid w:val="004324DA"/>
    <w:rsid w:val="00456262"/>
    <w:rsid w:val="00456274"/>
    <w:rsid w:val="004A7085"/>
    <w:rsid w:val="004D505A"/>
    <w:rsid w:val="004F73F6"/>
    <w:rsid w:val="00507530"/>
    <w:rsid w:val="005665B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2024-06-12T12:26:00.0000000Z</dcterms:modified>
</coreProperties>
</file>