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91E1" w:rsidR="0061148E" w:rsidRPr="00C61931" w:rsidRDefault="00A71B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662F" w:rsidR="0061148E" w:rsidRPr="00C61931" w:rsidRDefault="00A71B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13177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BF1A2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B45B9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A29B4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67ABB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3B01B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B09AB" w:rsidR="00B87ED3" w:rsidRPr="00944D28" w:rsidRDefault="00A7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8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3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1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0C13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7DA3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9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A743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E36D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3D65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2480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825B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3B46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F6A11" w:rsidR="00B87ED3" w:rsidRPr="00944D28" w:rsidRDefault="00A7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CF08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D4EF1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11E0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5195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B4A0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CAFA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DD59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D00B" w:rsidR="00B87ED3" w:rsidRPr="00944D28" w:rsidRDefault="00A7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D6DA9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6FF2E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0A57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5D014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22986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7A9D1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2863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3299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AA5E1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B9E1E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AE72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9DB1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B3FE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D5E7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B1B75" w:rsidR="00B87ED3" w:rsidRPr="00944D28" w:rsidRDefault="00A7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1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F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2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F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4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0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C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B3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2024-06-12T11:41:00.0000000Z</dcterms:modified>
</coreProperties>
</file>