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8B2E" w:rsidR="0061148E" w:rsidRPr="00C61931" w:rsidRDefault="00402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8A55" w:rsidR="0061148E" w:rsidRPr="00C61931" w:rsidRDefault="00402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77307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B976E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E12FB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A30AE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EF90D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6EE3D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0C1C6" w:rsidR="00B87ED3" w:rsidRPr="00944D28" w:rsidRDefault="0040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8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9D66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6F82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0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A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1064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7475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C70E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2ACF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47022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2631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79EC8" w:rsidR="00B87ED3" w:rsidRPr="00944D28" w:rsidRDefault="0040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B996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5128E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4155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511B0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43B7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4FF2D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20F21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A8019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FAEC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328ED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850C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E4776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80D0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80DE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67809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8EE6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CDA2B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CCA8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F774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7AAF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9201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E0CF1" w:rsidR="00B87ED3" w:rsidRPr="00944D28" w:rsidRDefault="0040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3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1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E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5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6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E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3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28B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2025-07-18T11:17:00.0000000Z</dcterms:modified>
</coreProperties>
</file>